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A52" w:rsidRDefault="005E3A5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Козлова Екатерина, 8 класс </w:t>
      </w:r>
    </w:p>
    <w:p w:rsidR="005E3A52" w:rsidRDefault="005E3A5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МБОУ СОШ №2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скитима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Новосибирской области</w:t>
      </w:r>
    </w:p>
    <w:p w:rsidR="005E3A52" w:rsidRDefault="005E3A52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F346D5" w:rsidRPr="005E3A52" w:rsidRDefault="005E3A5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E3A52">
        <w:rPr>
          <w:rFonts w:ascii="Times New Roman" w:hAnsi="Times New Roman" w:cs="Times New Roman"/>
          <w:b/>
          <w:i/>
          <w:sz w:val="24"/>
          <w:szCs w:val="24"/>
        </w:rPr>
        <w:t>Воспоминание о «Звёздном»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же я хочу вернуться в лагерь,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Окунуться в жизнь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орлятскую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опять.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семь ноль-нол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подъём и влажная уборка-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Мчимся все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пылюку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вытирать.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 семь двадцат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делаем зарядку,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завтракать идём.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Сунем мы в портфель пенал, тетрадку,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линеечку, и ластик мы возьмём.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все вместе весело шагаем,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песней в школу мы идём опять.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вожатые нас в классы направляя,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Говорят пятёрки получать.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же я хочу вернуться в лагерь!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Ночью чтоб с девчонками болтать.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Ну, а если куратор Алексей услышит,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заставит буквы вырезать.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же я хочу вернуться в «Звёздный»,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самый лучший лагерь на Земле.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Лагерь «Звёздный» </w:t>
      </w:r>
      <w:proofErr w:type="gramStart"/>
      <w:r>
        <w:rPr>
          <w:rFonts w:ascii="Times New Roman" w:hAnsi="Times New Roman" w:cs="Times New Roman"/>
          <w:sz w:val="24"/>
          <w:szCs w:val="24"/>
        </w:rPr>
        <w:t>-с</w:t>
      </w:r>
      <w:proofErr w:type="gramEnd"/>
      <w:r>
        <w:rPr>
          <w:rFonts w:ascii="Times New Roman" w:hAnsi="Times New Roman" w:cs="Times New Roman"/>
          <w:sz w:val="24"/>
          <w:szCs w:val="24"/>
        </w:rPr>
        <w:t>амый грандиозный!</w:t>
      </w:r>
    </w:p>
    <w:p w:rsidR="005E3A52" w:rsidRDefault="005E3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вернуть мне этих дней уже.</w:t>
      </w:r>
    </w:p>
    <w:p w:rsidR="005E3A52" w:rsidRPr="005E3A52" w:rsidRDefault="005E3A52">
      <w:pPr>
        <w:rPr>
          <w:rFonts w:ascii="Times New Roman" w:hAnsi="Times New Roman" w:cs="Times New Roman"/>
          <w:sz w:val="24"/>
          <w:szCs w:val="24"/>
        </w:rPr>
      </w:pPr>
    </w:p>
    <w:sectPr w:rsidR="005E3A52" w:rsidRPr="005E3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A52"/>
    <w:rsid w:val="005E3A52"/>
    <w:rsid w:val="00F3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</cp:revision>
  <dcterms:created xsi:type="dcterms:W3CDTF">2016-05-08T02:16:00Z</dcterms:created>
  <dcterms:modified xsi:type="dcterms:W3CDTF">2016-05-08T02:26:00Z</dcterms:modified>
</cp:coreProperties>
</file>